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北京大学护理学院</w:t>
      </w:r>
    </w:p>
    <w:p>
      <w:pPr>
        <w:spacing w:after="24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202</w:t>
      </w:r>
      <w:r>
        <w:rPr>
          <w:rFonts w:hint="eastAsia"/>
          <w:b/>
          <w:bCs/>
          <w:sz w:val="56"/>
          <w:szCs w:val="56"/>
          <w:lang w:val="en-US" w:eastAsia="zh-CN"/>
        </w:rPr>
        <w:t>3</w:t>
      </w:r>
      <w:r>
        <w:rPr>
          <w:b/>
          <w:bCs/>
          <w:sz w:val="56"/>
          <w:szCs w:val="56"/>
        </w:rPr>
        <w:t>年博士研究生申请材料</w:t>
      </w:r>
      <w:r>
        <w:rPr>
          <w:rFonts w:hint="eastAsia"/>
          <w:b/>
          <w:bCs/>
          <w:sz w:val="56"/>
          <w:szCs w:val="56"/>
        </w:rPr>
        <w:t>封面</w:t>
      </w:r>
    </w:p>
    <w:tbl>
      <w:tblPr>
        <w:tblStyle w:val="5"/>
        <w:tblW w:w="6946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476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  名</w:t>
            </w:r>
          </w:p>
        </w:tc>
        <w:tc>
          <w:tcPr>
            <w:tcW w:w="47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47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47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>考</w:t>
            </w:r>
            <w:r>
              <w:rPr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</w:rPr>
              <w:t>及方向</w:t>
            </w:r>
          </w:p>
        </w:tc>
        <w:tc>
          <w:tcPr>
            <w:tcW w:w="47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报考导师</w:t>
            </w:r>
          </w:p>
        </w:tc>
        <w:tc>
          <w:tcPr>
            <w:tcW w:w="47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47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示例：20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12 英语六级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是否定向生</w:t>
            </w:r>
          </w:p>
        </w:tc>
        <w:tc>
          <w:tcPr>
            <w:tcW w:w="47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填写日期</w:t>
            </w:r>
          </w:p>
        </w:tc>
        <w:tc>
          <w:tcPr>
            <w:tcW w:w="47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before="240"/>
        <w:ind w:firstLine="241" w:firstLineChars="100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材料清单：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812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4" w:type="dxa"/>
            <w:shd w:val="clear" w:color="auto" w:fill="DDD8C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5812" w:type="dxa"/>
            <w:shd w:val="clear" w:color="auto" w:fill="DDD8C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内容</w:t>
            </w:r>
          </w:p>
        </w:tc>
        <w:tc>
          <w:tcPr>
            <w:tcW w:w="2004" w:type="dxa"/>
            <w:shd w:val="clear" w:color="auto" w:fill="DDD8C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是否包含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（如有请打勾）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4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北京大学202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>攻读博士学位研究生</w:t>
            </w:r>
            <w:r>
              <w:rPr>
                <w:rFonts w:hint="eastAsia"/>
                <w:b/>
                <w:bCs/>
                <w:szCs w:val="21"/>
              </w:rPr>
              <w:t>报考</w:t>
            </w:r>
            <w:r>
              <w:rPr>
                <w:b/>
                <w:bCs/>
                <w:szCs w:val="21"/>
              </w:rPr>
              <w:t>登记表</w:t>
            </w:r>
          </w:p>
        </w:tc>
        <w:tc>
          <w:tcPr>
            <w:tcW w:w="2004" w:type="dxa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4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身份证复印件（正反面）</w:t>
            </w:r>
          </w:p>
        </w:tc>
        <w:tc>
          <w:tcPr>
            <w:tcW w:w="2004" w:type="dxa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4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最高学历、学位证书复印件/培养单位证明信（应届生）</w:t>
            </w:r>
          </w:p>
        </w:tc>
        <w:tc>
          <w:tcPr>
            <w:tcW w:w="2004" w:type="dxa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4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毕业院校的正式成绩单原件</w:t>
            </w:r>
          </w:p>
        </w:tc>
        <w:tc>
          <w:tcPr>
            <w:tcW w:w="2004" w:type="dxa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4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硕士学位论文/学位论文摘要及目录（应届生）</w:t>
            </w:r>
          </w:p>
        </w:tc>
        <w:tc>
          <w:tcPr>
            <w:tcW w:w="2004" w:type="dxa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4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发表的学术论文以及其他原创性研究成果</w:t>
            </w:r>
          </w:p>
        </w:tc>
        <w:tc>
          <w:tcPr>
            <w:tcW w:w="2004" w:type="dxa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4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个人陈述</w:t>
            </w:r>
          </w:p>
        </w:tc>
        <w:tc>
          <w:tcPr>
            <w:tcW w:w="2004" w:type="dxa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4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专家推荐信两封</w:t>
            </w:r>
          </w:p>
        </w:tc>
        <w:tc>
          <w:tcPr>
            <w:tcW w:w="2004" w:type="dxa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4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外语水平证明复印件</w:t>
            </w:r>
          </w:p>
        </w:tc>
        <w:tc>
          <w:tcPr>
            <w:tcW w:w="2004" w:type="dxa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4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个人详细学习及工作简历</w:t>
            </w:r>
          </w:p>
        </w:tc>
        <w:tc>
          <w:tcPr>
            <w:tcW w:w="2004" w:type="dxa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4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812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其他证明材料</w:t>
            </w:r>
            <w:r>
              <w:rPr>
                <w:rFonts w:hint="eastAsia"/>
                <w:b/>
                <w:bCs/>
                <w:szCs w:val="21"/>
              </w:rPr>
              <w:t>（定向生提供单位同意报考证明等）</w:t>
            </w:r>
          </w:p>
        </w:tc>
        <w:tc>
          <w:tcPr>
            <w:tcW w:w="2004" w:type="dxa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C04448"/>
    <w:multiLevelType w:val="multilevel"/>
    <w:tmpl w:val="3CC0444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4YTZhYWJhMmFkNGRjOGQ2YTIyODQ1MzQ0ZmNlNDYifQ=="/>
  </w:docVars>
  <w:rsids>
    <w:rsidRoot w:val="005B0832"/>
    <w:rsid w:val="00024C52"/>
    <w:rsid w:val="00027BB1"/>
    <w:rsid w:val="000405CB"/>
    <w:rsid w:val="00051F98"/>
    <w:rsid w:val="00066136"/>
    <w:rsid w:val="00084491"/>
    <w:rsid w:val="00090929"/>
    <w:rsid w:val="000A2253"/>
    <w:rsid w:val="000A5FAD"/>
    <w:rsid w:val="000B7D20"/>
    <w:rsid w:val="000C72EF"/>
    <w:rsid w:val="000D31F3"/>
    <w:rsid w:val="000F0632"/>
    <w:rsid w:val="00136911"/>
    <w:rsid w:val="001374FF"/>
    <w:rsid w:val="00170B47"/>
    <w:rsid w:val="00174E45"/>
    <w:rsid w:val="00190913"/>
    <w:rsid w:val="001B49C1"/>
    <w:rsid w:val="001C07ED"/>
    <w:rsid w:val="00223B68"/>
    <w:rsid w:val="00262741"/>
    <w:rsid w:val="00271E99"/>
    <w:rsid w:val="002A17CE"/>
    <w:rsid w:val="002A4287"/>
    <w:rsid w:val="002E567B"/>
    <w:rsid w:val="00350F12"/>
    <w:rsid w:val="00360825"/>
    <w:rsid w:val="003653C1"/>
    <w:rsid w:val="0039044E"/>
    <w:rsid w:val="003971F6"/>
    <w:rsid w:val="003B6F62"/>
    <w:rsid w:val="003C7361"/>
    <w:rsid w:val="003E16F8"/>
    <w:rsid w:val="004218C3"/>
    <w:rsid w:val="00444BBB"/>
    <w:rsid w:val="004569E4"/>
    <w:rsid w:val="00485F30"/>
    <w:rsid w:val="004F201B"/>
    <w:rsid w:val="005010B9"/>
    <w:rsid w:val="00510FF8"/>
    <w:rsid w:val="005427E1"/>
    <w:rsid w:val="005512C3"/>
    <w:rsid w:val="0057632C"/>
    <w:rsid w:val="00595A5C"/>
    <w:rsid w:val="005B0832"/>
    <w:rsid w:val="005D76B0"/>
    <w:rsid w:val="0066507F"/>
    <w:rsid w:val="00750C4E"/>
    <w:rsid w:val="00763B14"/>
    <w:rsid w:val="00782F56"/>
    <w:rsid w:val="00783032"/>
    <w:rsid w:val="007B5A5D"/>
    <w:rsid w:val="008367A3"/>
    <w:rsid w:val="008729DE"/>
    <w:rsid w:val="00877268"/>
    <w:rsid w:val="008A5D35"/>
    <w:rsid w:val="008A712F"/>
    <w:rsid w:val="008C65B5"/>
    <w:rsid w:val="008E4250"/>
    <w:rsid w:val="009416D9"/>
    <w:rsid w:val="00944DE2"/>
    <w:rsid w:val="00950931"/>
    <w:rsid w:val="00960C47"/>
    <w:rsid w:val="00980E5D"/>
    <w:rsid w:val="0099091B"/>
    <w:rsid w:val="00994D1C"/>
    <w:rsid w:val="009B0C5D"/>
    <w:rsid w:val="009C019F"/>
    <w:rsid w:val="009C12A3"/>
    <w:rsid w:val="00A46AE9"/>
    <w:rsid w:val="00A657FC"/>
    <w:rsid w:val="00A72D83"/>
    <w:rsid w:val="00A8572F"/>
    <w:rsid w:val="00AB048C"/>
    <w:rsid w:val="00AB0E5D"/>
    <w:rsid w:val="00AF296A"/>
    <w:rsid w:val="00B12FF4"/>
    <w:rsid w:val="00B41B9E"/>
    <w:rsid w:val="00B55309"/>
    <w:rsid w:val="00B76A79"/>
    <w:rsid w:val="00B81914"/>
    <w:rsid w:val="00BD1F87"/>
    <w:rsid w:val="00BE7B6E"/>
    <w:rsid w:val="00C24325"/>
    <w:rsid w:val="00C32322"/>
    <w:rsid w:val="00C35660"/>
    <w:rsid w:val="00C54681"/>
    <w:rsid w:val="00C57F2F"/>
    <w:rsid w:val="00C66A2F"/>
    <w:rsid w:val="00C72023"/>
    <w:rsid w:val="00C73609"/>
    <w:rsid w:val="00C841BE"/>
    <w:rsid w:val="00CA2A95"/>
    <w:rsid w:val="00D17568"/>
    <w:rsid w:val="00D4201A"/>
    <w:rsid w:val="00D42E96"/>
    <w:rsid w:val="00D466D3"/>
    <w:rsid w:val="00DB63D2"/>
    <w:rsid w:val="00E055EC"/>
    <w:rsid w:val="00E10630"/>
    <w:rsid w:val="00E12D5F"/>
    <w:rsid w:val="00E32167"/>
    <w:rsid w:val="00E56EC6"/>
    <w:rsid w:val="00E60738"/>
    <w:rsid w:val="00E612E8"/>
    <w:rsid w:val="00E97CDB"/>
    <w:rsid w:val="00EE6C4E"/>
    <w:rsid w:val="00F31A97"/>
    <w:rsid w:val="00FA001F"/>
    <w:rsid w:val="00FA79D6"/>
    <w:rsid w:val="00FB636F"/>
    <w:rsid w:val="00FD7414"/>
    <w:rsid w:val="0A2F24BB"/>
    <w:rsid w:val="129157CB"/>
    <w:rsid w:val="137B39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rFonts w:hint="default" w:ascii="Times New Roman" w:hAnsi="Times New Roman" w:cs="Times New Roman"/>
      <w:color w:val="000000"/>
      <w:u w:val="none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255</Characters>
  <Lines>2</Lines>
  <Paragraphs>1</Paragraphs>
  <TotalTime>24</TotalTime>
  <ScaleCrop>false</ScaleCrop>
  <LinksUpToDate>false</LinksUpToDate>
  <CharactersWithSpaces>260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2019-09-20T07:17:00Z</dcterms:created>
  <dc:creator>xuweixin</dc:creator>
  <cp:lastModifiedBy>wei</cp:lastModifiedBy>
  <cp:lastPrinted>2018-10-09T05:11:00Z</cp:lastPrinted>
  <dcterms:modified xsi:type="dcterms:W3CDTF">2022-10-05T08:41:42Z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7A2281E46B4647F8BF738DD82F37DB8D</vt:lpwstr>
  </property>
</Properties>
</file>